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B0" w:rsidRDefault="00A722B0" w:rsidP="00A722B0"/>
    <w:tbl>
      <w:tblPr>
        <w:tblStyle w:val="TableGrid"/>
        <w:tblW w:w="148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060"/>
      </w:tblGrid>
      <w:tr w:rsidR="00A722B0" w:rsidRPr="00AC33E1" w:rsidTr="0036699F">
        <w:tc>
          <w:tcPr>
            <w:tcW w:w="2790" w:type="dxa"/>
          </w:tcPr>
          <w:p w:rsidR="00A722B0" w:rsidRDefault="00A722B0" w:rsidP="003669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979456" wp14:editId="372260CA">
                  <wp:extent cx="691763" cy="63336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23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50" cy="63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0" w:type="dxa"/>
          </w:tcPr>
          <w:p w:rsidR="00A722B0" w:rsidRPr="00C26D79" w:rsidRDefault="00960135" w:rsidP="000E7262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                 </w:t>
            </w:r>
            <w:r w:rsidR="000E7262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="00A722B0" w:rsidRPr="00AC33E1">
              <w:rPr>
                <w:rFonts w:ascii="Times New Roman" w:hAnsi="Times New Roman" w:cs="Times New Roman"/>
                <w:b/>
                <w:sz w:val="44"/>
                <w:lang w:val="vi-VN"/>
              </w:rPr>
              <w:t>THỰ</w:t>
            </w:r>
            <w:r w:rsidR="00A722B0">
              <w:rPr>
                <w:rFonts w:ascii="Times New Roman" w:hAnsi="Times New Roman" w:cs="Times New Roman"/>
                <w:b/>
                <w:sz w:val="44"/>
                <w:lang w:val="vi-VN"/>
              </w:rPr>
              <w:t>C ĐƠN</w:t>
            </w:r>
            <w:r w:rsidR="00A722B0">
              <w:rPr>
                <w:rFonts w:ascii="Times New Roman" w:hAnsi="Times New Roman" w:cs="Times New Roman"/>
                <w:b/>
                <w:sz w:val="44"/>
              </w:rPr>
              <w:t xml:space="preserve"> CÔ</w:t>
            </w:r>
            <w:r w:rsidR="00A722B0">
              <w:rPr>
                <w:rFonts w:ascii="Times New Roman" w:hAnsi="Times New Roman" w:cs="Times New Roman"/>
                <w:b/>
                <w:sz w:val="44"/>
                <w:lang w:val="vi-VN"/>
              </w:rPr>
              <w:t xml:space="preserve"> THÁNG </w:t>
            </w:r>
            <w:r w:rsidR="00B334BF">
              <w:rPr>
                <w:rFonts w:ascii="Times New Roman" w:hAnsi="Times New Roman" w:cs="Times New Roman"/>
                <w:b/>
                <w:sz w:val="44"/>
              </w:rPr>
              <w:t>2</w:t>
            </w:r>
            <w:r>
              <w:rPr>
                <w:rFonts w:ascii="Times New Roman" w:hAnsi="Times New Roman" w:cs="Times New Roman"/>
                <w:b/>
                <w:sz w:val="44"/>
              </w:rPr>
              <w:t>/2024</w:t>
            </w:r>
          </w:p>
          <w:p w:rsidR="00A722B0" w:rsidRDefault="000E7262" w:rsidP="000E7262">
            <w:pPr>
              <w:rPr>
                <w:rFonts w:ascii="Times New Roman" w:hAnsi="Times New Roman" w:cs="Times New Roman"/>
                <w:sz w:val="42"/>
              </w:rPr>
            </w:pPr>
            <w:r>
              <w:rPr>
                <w:rFonts w:ascii="Times New Roman" w:hAnsi="Times New Roman" w:cs="Times New Roman"/>
                <w:sz w:val="42"/>
              </w:rPr>
              <w:t xml:space="preserve">                                </w:t>
            </w:r>
            <w:r w:rsidR="00A70958">
              <w:rPr>
                <w:rFonts w:ascii="Times New Roman" w:hAnsi="Times New Roman" w:cs="Times New Roman"/>
                <w:sz w:val="42"/>
              </w:rPr>
              <w:t xml:space="preserve">    </w:t>
            </w:r>
            <w:r w:rsidR="00DC5B2B">
              <w:rPr>
                <w:rFonts w:ascii="Times New Roman" w:hAnsi="Times New Roman" w:cs="Times New Roman"/>
                <w:sz w:val="42"/>
              </w:rPr>
              <w:t xml:space="preserve"> </w:t>
            </w:r>
            <w:r w:rsidR="00960135">
              <w:rPr>
                <w:rFonts w:ascii="Times New Roman" w:hAnsi="Times New Roman" w:cs="Times New Roman"/>
                <w:sz w:val="42"/>
              </w:rPr>
              <w:t xml:space="preserve">    </w:t>
            </w:r>
            <w:r w:rsidR="00A722B0" w:rsidRPr="00AC33E1">
              <w:rPr>
                <w:rFonts w:ascii="Times New Roman" w:hAnsi="Times New Roman" w:cs="Times New Roman"/>
                <w:sz w:val="42"/>
                <w:lang w:val="vi-VN"/>
              </w:rPr>
              <w:t>Tuầ</w:t>
            </w:r>
            <w:r w:rsidR="00A722B0">
              <w:rPr>
                <w:rFonts w:ascii="Times New Roman" w:hAnsi="Times New Roman" w:cs="Times New Roman"/>
                <w:sz w:val="42"/>
                <w:lang w:val="vi-VN"/>
              </w:rPr>
              <w:t>n</w:t>
            </w:r>
            <w:r w:rsidR="000C1487">
              <w:rPr>
                <w:rFonts w:ascii="Times New Roman" w:hAnsi="Times New Roman" w:cs="Times New Roman"/>
                <w:sz w:val="42"/>
              </w:rPr>
              <w:t xml:space="preserve"> </w:t>
            </w:r>
            <w:r w:rsidR="00F12AC3">
              <w:rPr>
                <w:rFonts w:ascii="Times New Roman" w:hAnsi="Times New Roman" w:cs="Times New Roman"/>
                <w:sz w:val="42"/>
              </w:rPr>
              <w:t xml:space="preserve">1+ </w:t>
            </w:r>
            <w:r w:rsidR="000C1487">
              <w:rPr>
                <w:rFonts w:ascii="Times New Roman" w:hAnsi="Times New Roman" w:cs="Times New Roman"/>
                <w:sz w:val="42"/>
              </w:rPr>
              <w:t>3</w:t>
            </w:r>
          </w:p>
          <w:p w:rsidR="0049257A" w:rsidRDefault="0049257A" w:rsidP="000E7262">
            <w:pPr>
              <w:rPr>
                <w:rFonts w:ascii="Times New Roman" w:hAnsi="Times New Roman" w:cs="Times New Roman"/>
                <w:sz w:val="42"/>
              </w:rPr>
            </w:pPr>
          </w:p>
          <w:p w:rsidR="0049257A" w:rsidRPr="00AC33E1" w:rsidRDefault="0049257A" w:rsidP="000E7262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</w:tbl>
    <w:p w:rsidR="00726DB6" w:rsidRDefault="00726DB6" w:rsidP="00A2242D"/>
    <w:tbl>
      <w:tblPr>
        <w:tblStyle w:val="TableGrid"/>
        <w:tblW w:w="1510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352"/>
        <w:gridCol w:w="2622"/>
        <w:gridCol w:w="2924"/>
        <w:gridCol w:w="2731"/>
        <w:gridCol w:w="2731"/>
        <w:gridCol w:w="2749"/>
      </w:tblGrid>
      <w:tr w:rsidR="002B305E" w:rsidRPr="00A20918" w:rsidTr="00786620">
        <w:trPr>
          <w:trHeight w:val="897"/>
          <w:jc w:val="center"/>
        </w:trPr>
        <w:tc>
          <w:tcPr>
            <w:tcW w:w="1352" w:type="dxa"/>
            <w:shd w:val="clear" w:color="auto" w:fill="FFC000"/>
            <w:vAlign w:val="center"/>
          </w:tcPr>
          <w:p w:rsidR="001954EB" w:rsidRPr="00F175CD" w:rsidRDefault="001954EB" w:rsidP="001954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proofErr w:type="spellStart"/>
            <w:r w:rsidRPr="00F175CD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Thời</w:t>
            </w:r>
            <w:proofErr w:type="spellEnd"/>
            <w:r w:rsidRPr="00F175CD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 xml:space="preserve"> </w:t>
            </w:r>
            <w:proofErr w:type="spellStart"/>
            <w:r w:rsidRPr="00F175CD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gian</w:t>
            </w:r>
            <w:proofErr w:type="spellEnd"/>
          </w:p>
        </w:tc>
        <w:tc>
          <w:tcPr>
            <w:tcW w:w="2622" w:type="dxa"/>
            <w:shd w:val="clear" w:color="auto" w:fill="FFC000"/>
            <w:vAlign w:val="center"/>
          </w:tcPr>
          <w:p w:rsidR="001954EB" w:rsidRPr="00F175CD" w:rsidRDefault="001954EB" w:rsidP="001954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proofErr w:type="spellStart"/>
            <w:r w:rsidRPr="00F175CD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Thứ</w:t>
            </w:r>
            <w:proofErr w:type="spellEnd"/>
            <w:r w:rsidRPr="00F175CD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 xml:space="preserve"> 2</w:t>
            </w:r>
          </w:p>
        </w:tc>
        <w:tc>
          <w:tcPr>
            <w:tcW w:w="2924" w:type="dxa"/>
            <w:shd w:val="clear" w:color="auto" w:fill="FFC000"/>
            <w:vAlign w:val="center"/>
          </w:tcPr>
          <w:p w:rsidR="001954EB" w:rsidRPr="00F175CD" w:rsidRDefault="001954EB" w:rsidP="001954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proofErr w:type="spellStart"/>
            <w:r w:rsidRPr="00F175CD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Thứ</w:t>
            </w:r>
            <w:proofErr w:type="spellEnd"/>
            <w:r w:rsidRPr="00F175CD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 xml:space="preserve"> 3</w:t>
            </w:r>
          </w:p>
        </w:tc>
        <w:tc>
          <w:tcPr>
            <w:tcW w:w="2731" w:type="dxa"/>
            <w:shd w:val="clear" w:color="auto" w:fill="FFC000"/>
            <w:vAlign w:val="center"/>
          </w:tcPr>
          <w:p w:rsidR="001954EB" w:rsidRPr="00F175CD" w:rsidRDefault="001954EB" w:rsidP="001954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proofErr w:type="spellStart"/>
            <w:r w:rsidRPr="00F175CD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Thứ</w:t>
            </w:r>
            <w:proofErr w:type="spellEnd"/>
            <w:r w:rsidRPr="00F175CD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 xml:space="preserve"> 4</w:t>
            </w:r>
          </w:p>
        </w:tc>
        <w:tc>
          <w:tcPr>
            <w:tcW w:w="2731" w:type="dxa"/>
            <w:shd w:val="clear" w:color="auto" w:fill="FFC000"/>
            <w:vAlign w:val="center"/>
          </w:tcPr>
          <w:p w:rsidR="001954EB" w:rsidRPr="00F175CD" w:rsidRDefault="001954EB" w:rsidP="001954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proofErr w:type="spellStart"/>
            <w:r w:rsidRPr="00F175CD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Thứ</w:t>
            </w:r>
            <w:proofErr w:type="spellEnd"/>
            <w:r w:rsidRPr="00F175CD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 xml:space="preserve"> 5</w:t>
            </w:r>
          </w:p>
        </w:tc>
        <w:tc>
          <w:tcPr>
            <w:tcW w:w="2749" w:type="dxa"/>
            <w:shd w:val="clear" w:color="auto" w:fill="FFC000"/>
            <w:vAlign w:val="center"/>
          </w:tcPr>
          <w:p w:rsidR="001954EB" w:rsidRPr="00F175CD" w:rsidRDefault="001954EB" w:rsidP="001954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proofErr w:type="spellStart"/>
            <w:r w:rsidRPr="00F175CD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Thứ</w:t>
            </w:r>
            <w:proofErr w:type="spellEnd"/>
            <w:r w:rsidRPr="00F175CD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 xml:space="preserve"> 6</w:t>
            </w:r>
          </w:p>
        </w:tc>
      </w:tr>
      <w:tr w:rsidR="00B365F8" w:rsidRPr="00A20918" w:rsidTr="00786620">
        <w:trPr>
          <w:trHeight w:val="1112"/>
          <w:jc w:val="center"/>
        </w:trPr>
        <w:tc>
          <w:tcPr>
            <w:tcW w:w="1352" w:type="dxa"/>
            <w:vMerge w:val="restart"/>
            <w:shd w:val="clear" w:color="auto" w:fill="FFFFFF" w:themeFill="background1"/>
            <w:vAlign w:val="center"/>
          </w:tcPr>
          <w:p w:rsidR="00B365F8" w:rsidRPr="002D413E" w:rsidRDefault="00B365F8" w:rsidP="00F843B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  <w:proofErr w:type="spellStart"/>
            <w:r w:rsidRPr="002D413E"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  <w:t>Trưa</w:t>
            </w:r>
            <w:proofErr w:type="spellEnd"/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:rsidR="00B365F8" w:rsidRPr="002D413E" w:rsidRDefault="00B365F8" w:rsidP="001954E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Cơm</w:t>
            </w:r>
            <w:proofErr w:type="spellEnd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gạo</w:t>
            </w:r>
            <w:proofErr w:type="spellEnd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dẻo</w:t>
            </w:r>
            <w:proofErr w:type="spellEnd"/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B365F8" w:rsidRPr="002D413E" w:rsidRDefault="00B365F8" w:rsidP="001954E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Cơm</w:t>
            </w:r>
            <w:proofErr w:type="spellEnd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gạo</w:t>
            </w:r>
            <w:proofErr w:type="spellEnd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dẻo</w:t>
            </w:r>
            <w:proofErr w:type="spellEnd"/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B365F8" w:rsidRPr="002D413E" w:rsidRDefault="00B365F8" w:rsidP="001954E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Cơm</w:t>
            </w:r>
            <w:proofErr w:type="spellEnd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gạo</w:t>
            </w:r>
            <w:proofErr w:type="spellEnd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dẻo</w:t>
            </w:r>
            <w:proofErr w:type="spellEnd"/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B365F8" w:rsidRPr="002D413E" w:rsidRDefault="00B365F8" w:rsidP="001954E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Cơm</w:t>
            </w:r>
            <w:proofErr w:type="spellEnd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gạo</w:t>
            </w:r>
            <w:proofErr w:type="spellEnd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dẻo</w:t>
            </w:r>
            <w:proofErr w:type="spellEnd"/>
          </w:p>
        </w:tc>
        <w:tc>
          <w:tcPr>
            <w:tcW w:w="2749" w:type="dxa"/>
            <w:vMerge w:val="restart"/>
            <w:shd w:val="clear" w:color="auto" w:fill="FFFFFF" w:themeFill="background1"/>
            <w:vAlign w:val="center"/>
          </w:tcPr>
          <w:p w:rsidR="00445C68" w:rsidRDefault="00445C68" w:rsidP="00B365F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Bún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đậu</w:t>
            </w:r>
            <w:proofErr w:type="spellEnd"/>
          </w:p>
          <w:p w:rsidR="00B365F8" w:rsidRPr="002D413E" w:rsidRDefault="00445C68" w:rsidP="00B365F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mắm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tôm</w:t>
            </w:r>
            <w:proofErr w:type="spellEnd"/>
          </w:p>
        </w:tc>
      </w:tr>
      <w:tr w:rsidR="00B365F8" w:rsidRPr="00A20918" w:rsidTr="00786620">
        <w:trPr>
          <w:trHeight w:val="910"/>
          <w:jc w:val="center"/>
        </w:trPr>
        <w:tc>
          <w:tcPr>
            <w:tcW w:w="1352" w:type="dxa"/>
            <w:vMerge/>
            <w:shd w:val="clear" w:color="auto" w:fill="FFFFFF" w:themeFill="background1"/>
            <w:vAlign w:val="center"/>
          </w:tcPr>
          <w:p w:rsidR="00B365F8" w:rsidRPr="002D413E" w:rsidRDefault="00B365F8" w:rsidP="001954E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:rsidR="00B365F8" w:rsidRPr="002D413E" w:rsidRDefault="00A70958" w:rsidP="00A7095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Chả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lá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nốt</w:t>
            </w:r>
            <w:proofErr w:type="spellEnd"/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71296C" w:rsidRDefault="0071296C" w:rsidP="00E25C8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Thịt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lợn</w:t>
            </w:r>
            <w:proofErr w:type="spellEnd"/>
          </w:p>
          <w:p w:rsidR="00B365F8" w:rsidRPr="002D413E" w:rsidRDefault="0071296C" w:rsidP="00E25C8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kho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trứng</w:t>
            </w:r>
            <w:proofErr w:type="spellEnd"/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B365F8" w:rsidRPr="002D413E" w:rsidRDefault="00E25C89" w:rsidP="0058407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Thị</w:t>
            </w:r>
            <w:r w:rsidR="000C1487">
              <w:rPr>
                <w:rFonts w:ascii="Times New Roman" w:hAnsi="Times New Roman" w:cs="Times New Roman"/>
                <w:sz w:val="44"/>
                <w:szCs w:val="44"/>
              </w:rPr>
              <w:t>t</w:t>
            </w:r>
            <w:proofErr w:type="spellEnd"/>
            <w:r w:rsidR="000C1487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0C1487">
              <w:rPr>
                <w:rFonts w:ascii="Times New Roman" w:hAnsi="Times New Roman" w:cs="Times New Roman"/>
                <w:sz w:val="44"/>
                <w:szCs w:val="44"/>
              </w:rPr>
              <w:t>lợn</w:t>
            </w:r>
            <w:proofErr w:type="spellEnd"/>
            <w:r w:rsidR="00445C68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445C68">
              <w:rPr>
                <w:rFonts w:ascii="Times New Roman" w:hAnsi="Times New Roman" w:cs="Times New Roman"/>
                <w:sz w:val="44"/>
                <w:szCs w:val="44"/>
              </w:rPr>
              <w:t>rán</w:t>
            </w:r>
            <w:proofErr w:type="spellEnd"/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960135" w:rsidRDefault="00A70958" w:rsidP="00E25C8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Thị</w:t>
            </w:r>
            <w:r w:rsidR="00960135">
              <w:rPr>
                <w:rFonts w:ascii="Times New Roman" w:hAnsi="Times New Roman" w:cs="Times New Roman"/>
                <w:sz w:val="44"/>
                <w:szCs w:val="44"/>
              </w:rPr>
              <w:t>t</w:t>
            </w:r>
            <w:proofErr w:type="spellEnd"/>
            <w:r w:rsidR="0096013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960135">
              <w:rPr>
                <w:rFonts w:ascii="Times New Roman" w:hAnsi="Times New Roman" w:cs="Times New Roman"/>
                <w:sz w:val="44"/>
                <w:szCs w:val="44"/>
              </w:rPr>
              <w:t>lợn</w:t>
            </w:r>
            <w:proofErr w:type="spellEnd"/>
            <w:r w:rsidR="0096013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B365F8" w:rsidRPr="002D413E" w:rsidRDefault="00960135" w:rsidP="00E25C8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rang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dừa</w:t>
            </w:r>
            <w:proofErr w:type="spellEnd"/>
          </w:p>
        </w:tc>
        <w:tc>
          <w:tcPr>
            <w:tcW w:w="2749" w:type="dxa"/>
            <w:vMerge/>
            <w:shd w:val="clear" w:color="auto" w:fill="FFFFFF" w:themeFill="background1"/>
            <w:vAlign w:val="center"/>
          </w:tcPr>
          <w:p w:rsidR="00B365F8" w:rsidRPr="002D413E" w:rsidRDefault="00B365F8" w:rsidP="0034435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365F8" w:rsidRPr="00A20918" w:rsidTr="00786620">
        <w:trPr>
          <w:trHeight w:val="1903"/>
          <w:jc w:val="center"/>
        </w:trPr>
        <w:tc>
          <w:tcPr>
            <w:tcW w:w="1352" w:type="dxa"/>
            <w:vMerge/>
            <w:shd w:val="clear" w:color="auto" w:fill="FFFFFF" w:themeFill="background1"/>
            <w:vAlign w:val="center"/>
          </w:tcPr>
          <w:p w:rsidR="00B365F8" w:rsidRPr="002D413E" w:rsidRDefault="00B365F8" w:rsidP="001954E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:rsidR="00B365F8" w:rsidRDefault="00B365F8" w:rsidP="004927D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Canh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rau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B365F8" w:rsidRPr="002D413E" w:rsidRDefault="00960135" w:rsidP="004927D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Cải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xanh</w:t>
            </w:r>
            <w:proofErr w:type="spellEnd"/>
          </w:p>
        </w:tc>
        <w:tc>
          <w:tcPr>
            <w:tcW w:w="2924" w:type="dxa"/>
            <w:shd w:val="clear" w:color="auto" w:fill="auto"/>
            <w:vAlign w:val="center"/>
          </w:tcPr>
          <w:p w:rsidR="00B365F8" w:rsidRDefault="00B365F8" w:rsidP="00FF1A3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2C12D3" w:rsidRDefault="002C12D3" w:rsidP="002C12D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Canh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Chua </w:t>
            </w:r>
          </w:p>
          <w:p w:rsidR="00B365F8" w:rsidRDefault="002C12D3" w:rsidP="002C12D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thả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giá</w:t>
            </w:r>
            <w:proofErr w:type="spellEnd"/>
          </w:p>
          <w:p w:rsidR="00B365F8" w:rsidRPr="002D413E" w:rsidRDefault="00B365F8" w:rsidP="00FF1A3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692E0F" w:rsidRDefault="00692E0F" w:rsidP="00692E0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Canh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rau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B365F8" w:rsidRPr="002D413E" w:rsidRDefault="005C09DC" w:rsidP="00692E0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Cần</w:t>
            </w:r>
            <w:proofErr w:type="spellEnd"/>
            <w:r w:rsidR="002C12D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692E0F">
              <w:rPr>
                <w:rFonts w:ascii="Times New Roman" w:hAnsi="Times New Roman" w:cs="Times New Roman"/>
                <w:sz w:val="44"/>
                <w:szCs w:val="44"/>
              </w:rPr>
              <w:t>nấu</w:t>
            </w:r>
            <w:proofErr w:type="spellEnd"/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B365F8" w:rsidRDefault="00B365F8" w:rsidP="00E040D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B365F8" w:rsidRDefault="00B365F8" w:rsidP="00F2751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Canh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rau</w:t>
            </w:r>
            <w:proofErr w:type="spellEnd"/>
          </w:p>
          <w:p w:rsidR="00B365F8" w:rsidRDefault="00960135" w:rsidP="00F2751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Bắp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cải</w:t>
            </w:r>
            <w:proofErr w:type="spellEnd"/>
          </w:p>
          <w:p w:rsidR="00B365F8" w:rsidRPr="002D413E" w:rsidRDefault="00B365F8" w:rsidP="001954E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749" w:type="dxa"/>
            <w:vMerge/>
            <w:shd w:val="clear" w:color="auto" w:fill="FFFFFF" w:themeFill="background1"/>
            <w:vAlign w:val="center"/>
          </w:tcPr>
          <w:p w:rsidR="00B365F8" w:rsidRPr="002D413E" w:rsidRDefault="00B365F8" w:rsidP="0034435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A722B0" w:rsidRPr="002D413E" w:rsidRDefault="00A722B0" w:rsidP="00A722B0">
      <w:pPr>
        <w:jc w:val="center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A722B0" w:rsidTr="0036699F">
        <w:trPr>
          <w:trHeight w:val="98"/>
        </w:trPr>
        <w:tc>
          <w:tcPr>
            <w:tcW w:w="6588" w:type="dxa"/>
          </w:tcPr>
          <w:p w:rsidR="00A722B0" w:rsidRDefault="00A722B0" w:rsidP="001E2087"/>
        </w:tc>
        <w:tc>
          <w:tcPr>
            <w:tcW w:w="6588" w:type="dxa"/>
          </w:tcPr>
          <w:p w:rsidR="00A722B0" w:rsidRDefault="00A722B0" w:rsidP="00366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8D0">
              <w:rPr>
                <w:rFonts w:ascii="Times New Roman" w:hAnsi="Times New Roman" w:cs="Times New Roman"/>
                <w:b/>
                <w:sz w:val="28"/>
                <w:szCs w:val="28"/>
              </w:rPr>
              <w:t>TM/BGH</w:t>
            </w:r>
          </w:p>
          <w:p w:rsidR="00A722B0" w:rsidRPr="006A2CD9" w:rsidRDefault="006A2CD9" w:rsidP="00366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6A2CD9">
              <w:rPr>
                <w:rFonts w:ascii="Times New Roman" w:hAnsi="Times New Roman" w:cs="Times New Roman"/>
                <w:b/>
                <w:sz w:val="28"/>
                <w:szCs w:val="28"/>
              </w:rPr>
              <w:t>iệu</w:t>
            </w:r>
            <w:proofErr w:type="spellEnd"/>
            <w:r w:rsidRPr="006A2C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2CD9"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  <w:proofErr w:type="spellEnd"/>
          </w:p>
          <w:p w:rsidR="00A2242D" w:rsidRDefault="00A2242D" w:rsidP="00A2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2D" w:rsidRDefault="00A2242D" w:rsidP="00A2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2D" w:rsidRDefault="00A2242D" w:rsidP="00A2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2B0" w:rsidRPr="007E78D0" w:rsidRDefault="00A2242D" w:rsidP="00A224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6A2C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A2CD9"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 w:rsidR="006A2C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A2CD9">
              <w:rPr>
                <w:rFonts w:ascii="Times New Roman" w:hAnsi="Times New Roman" w:cs="Times New Roman"/>
                <w:b/>
                <w:sz w:val="28"/>
                <w:szCs w:val="28"/>
              </w:rPr>
              <w:t>Bích</w:t>
            </w:r>
            <w:proofErr w:type="spellEnd"/>
            <w:r w:rsidR="006A2C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A2CD9">
              <w:rPr>
                <w:rFonts w:ascii="Times New Roman" w:hAnsi="Times New Roman" w:cs="Times New Roman"/>
                <w:b/>
                <w:sz w:val="28"/>
                <w:szCs w:val="28"/>
              </w:rPr>
              <w:t>Ngọc</w:t>
            </w:r>
            <w:proofErr w:type="spellEnd"/>
          </w:p>
        </w:tc>
      </w:tr>
    </w:tbl>
    <w:p w:rsidR="00A722B0" w:rsidRDefault="00A722B0" w:rsidP="00A722B0">
      <w:pPr>
        <w:jc w:val="center"/>
      </w:pPr>
    </w:p>
    <w:tbl>
      <w:tblPr>
        <w:tblStyle w:val="TableGrid"/>
        <w:tblW w:w="148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060"/>
      </w:tblGrid>
      <w:tr w:rsidR="00A722B0" w:rsidRPr="00AC33E1" w:rsidTr="0036699F">
        <w:tc>
          <w:tcPr>
            <w:tcW w:w="2790" w:type="dxa"/>
          </w:tcPr>
          <w:p w:rsidR="00A722B0" w:rsidRDefault="00A722B0" w:rsidP="0036699F">
            <w:pPr>
              <w:jc w:val="center"/>
              <w:rPr>
                <w:noProof/>
              </w:rPr>
            </w:pPr>
          </w:p>
          <w:p w:rsidR="00A722B0" w:rsidRDefault="00A722B0" w:rsidP="0036699F">
            <w:pPr>
              <w:jc w:val="center"/>
              <w:rPr>
                <w:noProof/>
              </w:rPr>
            </w:pPr>
          </w:p>
          <w:p w:rsidR="00A722B0" w:rsidRDefault="00A722B0" w:rsidP="0036699F">
            <w:pPr>
              <w:jc w:val="center"/>
              <w:rPr>
                <w:noProof/>
              </w:rPr>
            </w:pPr>
          </w:p>
          <w:p w:rsidR="00A722B0" w:rsidRDefault="00F843B5" w:rsidP="0036699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C2027E" wp14:editId="67E65C96">
                  <wp:extent cx="691763" cy="63336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23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50" cy="63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22B0" w:rsidRDefault="00A722B0" w:rsidP="0036699F">
            <w:pPr>
              <w:jc w:val="center"/>
            </w:pPr>
          </w:p>
        </w:tc>
        <w:tc>
          <w:tcPr>
            <w:tcW w:w="12060" w:type="dxa"/>
          </w:tcPr>
          <w:p w:rsidR="00A722B0" w:rsidRDefault="00A722B0" w:rsidP="0036699F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A722B0" w:rsidRDefault="00A722B0" w:rsidP="0036699F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E62B30" w:rsidRDefault="00E62B30" w:rsidP="00E62B30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                    </w:t>
            </w:r>
            <w:r w:rsidR="00A722B0" w:rsidRPr="00AC33E1">
              <w:rPr>
                <w:rFonts w:ascii="Times New Roman" w:hAnsi="Times New Roman" w:cs="Times New Roman"/>
                <w:b/>
                <w:sz w:val="44"/>
                <w:lang w:val="vi-VN"/>
              </w:rPr>
              <w:t>THỰ</w:t>
            </w:r>
            <w:r w:rsidR="00A722B0">
              <w:rPr>
                <w:rFonts w:ascii="Times New Roman" w:hAnsi="Times New Roman" w:cs="Times New Roman"/>
                <w:b/>
                <w:sz w:val="44"/>
                <w:lang w:val="vi-VN"/>
              </w:rPr>
              <w:t>C ĐƠN</w:t>
            </w:r>
            <w:r w:rsidR="00A722B0">
              <w:rPr>
                <w:rFonts w:ascii="Times New Roman" w:hAnsi="Times New Roman" w:cs="Times New Roman"/>
                <w:b/>
                <w:sz w:val="44"/>
              </w:rPr>
              <w:t xml:space="preserve"> CÔ</w:t>
            </w:r>
            <w:r w:rsidR="00A722B0">
              <w:rPr>
                <w:rFonts w:ascii="Times New Roman" w:hAnsi="Times New Roman" w:cs="Times New Roman"/>
                <w:b/>
                <w:sz w:val="44"/>
                <w:lang w:val="vi-VN"/>
              </w:rPr>
              <w:t xml:space="preserve"> THÁNG </w:t>
            </w:r>
            <w:r w:rsidR="00B334BF">
              <w:rPr>
                <w:rFonts w:ascii="Times New Roman" w:hAnsi="Times New Roman" w:cs="Times New Roman"/>
                <w:b/>
                <w:sz w:val="44"/>
              </w:rPr>
              <w:t>2</w:t>
            </w:r>
            <w:r w:rsidR="00960135">
              <w:rPr>
                <w:rFonts w:ascii="Times New Roman" w:hAnsi="Times New Roman" w:cs="Times New Roman"/>
                <w:b/>
                <w:sz w:val="44"/>
              </w:rPr>
              <w:t>/2024</w:t>
            </w:r>
          </w:p>
          <w:p w:rsidR="00A722B0" w:rsidRPr="00E62B30" w:rsidRDefault="00E62B30" w:rsidP="00E62B30">
            <w:pPr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 xml:space="preserve">                                  </w:t>
            </w:r>
            <w:r w:rsidR="00A8159D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="00960135">
              <w:rPr>
                <w:rFonts w:ascii="Times New Roman" w:hAnsi="Times New Roman" w:cs="Times New Roman"/>
                <w:b/>
                <w:sz w:val="44"/>
              </w:rPr>
              <w:t xml:space="preserve">     </w:t>
            </w:r>
            <w:r w:rsidR="00A8159D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="00A722B0" w:rsidRPr="00AC33E1">
              <w:rPr>
                <w:rFonts w:ascii="Times New Roman" w:hAnsi="Times New Roman" w:cs="Times New Roman"/>
                <w:sz w:val="42"/>
                <w:lang w:val="vi-VN"/>
              </w:rPr>
              <w:t>Tuầ</w:t>
            </w:r>
            <w:r w:rsidR="00A722B0">
              <w:rPr>
                <w:rFonts w:ascii="Times New Roman" w:hAnsi="Times New Roman" w:cs="Times New Roman"/>
                <w:sz w:val="42"/>
                <w:lang w:val="vi-VN"/>
              </w:rPr>
              <w:t>n</w:t>
            </w:r>
            <w:r w:rsidR="00F12AC3">
              <w:rPr>
                <w:rFonts w:ascii="Times New Roman" w:hAnsi="Times New Roman" w:cs="Times New Roman"/>
                <w:sz w:val="42"/>
              </w:rPr>
              <w:t xml:space="preserve"> 2+4</w:t>
            </w:r>
          </w:p>
          <w:p w:rsidR="00A722B0" w:rsidRDefault="00A722B0" w:rsidP="0036699F">
            <w:pPr>
              <w:jc w:val="center"/>
              <w:rPr>
                <w:rFonts w:ascii="Times New Roman" w:hAnsi="Times New Roman" w:cs="Times New Roman"/>
                <w:sz w:val="42"/>
              </w:rPr>
            </w:pPr>
          </w:p>
          <w:p w:rsidR="00A722B0" w:rsidRPr="00A20918" w:rsidRDefault="00A722B0" w:rsidP="00366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601" w:tblpY="84"/>
        <w:tblW w:w="166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2"/>
        <w:gridCol w:w="667"/>
        <w:gridCol w:w="2922"/>
        <w:gridCol w:w="2693"/>
        <w:gridCol w:w="347"/>
        <w:gridCol w:w="2488"/>
        <w:gridCol w:w="2835"/>
        <w:gridCol w:w="2552"/>
        <w:gridCol w:w="1592"/>
      </w:tblGrid>
      <w:tr w:rsidR="001954EB" w:rsidRPr="002D413E" w:rsidTr="00786620">
        <w:trPr>
          <w:gridAfter w:val="1"/>
          <w:wAfter w:w="1592" w:type="dxa"/>
        </w:trPr>
        <w:tc>
          <w:tcPr>
            <w:tcW w:w="1189" w:type="dxa"/>
            <w:gridSpan w:val="2"/>
            <w:shd w:val="clear" w:color="auto" w:fill="FFC000"/>
            <w:vAlign w:val="center"/>
          </w:tcPr>
          <w:p w:rsidR="001954EB" w:rsidRPr="00D03394" w:rsidRDefault="001954EB" w:rsidP="001954E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D03394">
              <w:rPr>
                <w:rFonts w:ascii="Times New Roman" w:hAnsi="Times New Roman" w:cs="Times New Roman"/>
                <w:b/>
                <w:sz w:val="44"/>
                <w:szCs w:val="44"/>
              </w:rPr>
              <w:t>Thời</w:t>
            </w:r>
            <w:proofErr w:type="spellEnd"/>
            <w:r w:rsidRPr="00D0339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proofErr w:type="spellStart"/>
            <w:r w:rsidRPr="00D03394">
              <w:rPr>
                <w:rFonts w:ascii="Times New Roman" w:hAnsi="Times New Roman" w:cs="Times New Roman"/>
                <w:b/>
                <w:sz w:val="44"/>
                <w:szCs w:val="44"/>
              </w:rPr>
              <w:t>gian</w:t>
            </w:r>
            <w:proofErr w:type="spellEnd"/>
          </w:p>
        </w:tc>
        <w:tc>
          <w:tcPr>
            <w:tcW w:w="2922" w:type="dxa"/>
            <w:shd w:val="clear" w:color="auto" w:fill="FFC000"/>
            <w:vAlign w:val="center"/>
          </w:tcPr>
          <w:p w:rsidR="001954EB" w:rsidRPr="00D03394" w:rsidRDefault="001954EB" w:rsidP="001954E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D03394">
              <w:rPr>
                <w:rFonts w:ascii="Times New Roman" w:hAnsi="Times New Roman" w:cs="Times New Roman"/>
                <w:b/>
                <w:sz w:val="44"/>
                <w:szCs w:val="44"/>
              </w:rPr>
              <w:t>Thứ</w:t>
            </w:r>
            <w:proofErr w:type="spellEnd"/>
            <w:r w:rsidRPr="00D0339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2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1954EB" w:rsidRPr="00D03394" w:rsidRDefault="001954EB" w:rsidP="001954E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D03394">
              <w:rPr>
                <w:rFonts w:ascii="Times New Roman" w:hAnsi="Times New Roman" w:cs="Times New Roman"/>
                <w:b/>
                <w:sz w:val="44"/>
                <w:szCs w:val="44"/>
              </w:rPr>
              <w:t>Thứ</w:t>
            </w:r>
            <w:proofErr w:type="spellEnd"/>
            <w:r w:rsidRPr="00D0339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3</w:t>
            </w:r>
          </w:p>
        </w:tc>
        <w:tc>
          <w:tcPr>
            <w:tcW w:w="2835" w:type="dxa"/>
            <w:gridSpan w:val="2"/>
            <w:shd w:val="clear" w:color="auto" w:fill="FFC000"/>
            <w:vAlign w:val="center"/>
          </w:tcPr>
          <w:p w:rsidR="001954EB" w:rsidRPr="00D03394" w:rsidRDefault="001954EB" w:rsidP="001954E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D03394">
              <w:rPr>
                <w:rFonts w:ascii="Times New Roman" w:hAnsi="Times New Roman" w:cs="Times New Roman"/>
                <w:b/>
                <w:sz w:val="44"/>
                <w:szCs w:val="44"/>
              </w:rPr>
              <w:t>Thứ</w:t>
            </w:r>
            <w:proofErr w:type="spellEnd"/>
            <w:r w:rsidRPr="00D0339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4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1954EB" w:rsidRPr="00D03394" w:rsidRDefault="001954EB" w:rsidP="001954E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D03394">
              <w:rPr>
                <w:rFonts w:ascii="Times New Roman" w:hAnsi="Times New Roman" w:cs="Times New Roman"/>
                <w:b/>
                <w:sz w:val="44"/>
                <w:szCs w:val="44"/>
              </w:rPr>
              <w:t>Thứ</w:t>
            </w:r>
            <w:proofErr w:type="spellEnd"/>
            <w:r w:rsidRPr="00D0339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5</w:t>
            </w:r>
          </w:p>
        </w:tc>
        <w:tc>
          <w:tcPr>
            <w:tcW w:w="2552" w:type="dxa"/>
            <w:shd w:val="clear" w:color="auto" w:fill="FFC000"/>
            <w:vAlign w:val="center"/>
          </w:tcPr>
          <w:p w:rsidR="001954EB" w:rsidRPr="00D03394" w:rsidRDefault="001954EB" w:rsidP="001954E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D03394">
              <w:rPr>
                <w:rFonts w:ascii="Times New Roman" w:hAnsi="Times New Roman" w:cs="Times New Roman"/>
                <w:b/>
                <w:sz w:val="44"/>
                <w:szCs w:val="44"/>
              </w:rPr>
              <w:t>Thứ</w:t>
            </w:r>
            <w:proofErr w:type="spellEnd"/>
            <w:r w:rsidRPr="00D0339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6</w:t>
            </w:r>
          </w:p>
        </w:tc>
      </w:tr>
      <w:tr w:rsidR="00B365F8" w:rsidRPr="002D413E" w:rsidTr="00786620">
        <w:trPr>
          <w:gridAfter w:val="1"/>
          <w:wAfter w:w="1592" w:type="dxa"/>
          <w:trHeight w:val="497"/>
        </w:trPr>
        <w:tc>
          <w:tcPr>
            <w:tcW w:w="1189" w:type="dxa"/>
            <w:gridSpan w:val="2"/>
            <w:vMerge w:val="restart"/>
            <w:shd w:val="clear" w:color="auto" w:fill="FFFFFF" w:themeFill="background1"/>
            <w:vAlign w:val="center"/>
          </w:tcPr>
          <w:p w:rsidR="00B365F8" w:rsidRPr="002D413E" w:rsidRDefault="00B365F8" w:rsidP="00467DCA">
            <w:pPr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  <w:t xml:space="preserve"> </w:t>
            </w:r>
            <w:proofErr w:type="spellStart"/>
            <w:r w:rsidRPr="002D413E"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  <w:t>Trưa</w:t>
            </w:r>
            <w:proofErr w:type="spellEnd"/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B365F8" w:rsidRPr="002D413E" w:rsidRDefault="00B365F8" w:rsidP="001954E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Cơm</w:t>
            </w:r>
            <w:proofErr w:type="spellEnd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gạ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dẻo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365F8" w:rsidRPr="002D413E" w:rsidRDefault="00B365F8" w:rsidP="001954E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Cơm</w:t>
            </w:r>
            <w:proofErr w:type="spellEnd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gạo</w:t>
            </w:r>
            <w:proofErr w:type="spellEnd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dẻo</w:t>
            </w:r>
            <w:proofErr w:type="spellEnd"/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B365F8" w:rsidRPr="002D413E" w:rsidRDefault="00B365F8" w:rsidP="001954E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Cơm</w:t>
            </w:r>
            <w:proofErr w:type="spellEnd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gạo</w:t>
            </w:r>
            <w:proofErr w:type="spellEnd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dẻo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365F8" w:rsidRPr="002D413E" w:rsidRDefault="00B365F8" w:rsidP="001954E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Cơm</w:t>
            </w:r>
            <w:proofErr w:type="spellEnd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gạo</w:t>
            </w:r>
            <w:proofErr w:type="spellEnd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2D413E">
              <w:rPr>
                <w:rFonts w:ascii="Times New Roman" w:hAnsi="Times New Roman" w:cs="Times New Roman"/>
                <w:sz w:val="44"/>
                <w:szCs w:val="44"/>
              </w:rPr>
              <w:t>dẻo</w:t>
            </w:r>
            <w:proofErr w:type="spellEnd"/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B365F8" w:rsidRPr="002D413E" w:rsidRDefault="00B365F8" w:rsidP="0072724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Bún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ngan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vịt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)</w:t>
            </w:r>
          </w:p>
        </w:tc>
      </w:tr>
      <w:tr w:rsidR="00B365F8" w:rsidRPr="002D413E" w:rsidTr="00786620">
        <w:trPr>
          <w:gridAfter w:val="1"/>
          <w:wAfter w:w="1592" w:type="dxa"/>
          <w:trHeight w:val="920"/>
        </w:trPr>
        <w:tc>
          <w:tcPr>
            <w:tcW w:w="1189" w:type="dxa"/>
            <w:gridSpan w:val="2"/>
            <w:vMerge/>
            <w:shd w:val="clear" w:color="auto" w:fill="FFFFFF" w:themeFill="background1"/>
            <w:vAlign w:val="center"/>
          </w:tcPr>
          <w:p w:rsidR="00B365F8" w:rsidRPr="002D413E" w:rsidRDefault="00B365F8" w:rsidP="001954E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441AC9" w:rsidRDefault="006A2CD9" w:rsidP="00B149F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Thị</w:t>
            </w:r>
            <w:r w:rsidR="00441AC9">
              <w:rPr>
                <w:rFonts w:ascii="Times New Roman" w:hAnsi="Times New Roman" w:cs="Times New Roman"/>
                <w:sz w:val="44"/>
                <w:szCs w:val="44"/>
              </w:rPr>
              <w:t>t</w:t>
            </w:r>
            <w:proofErr w:type="spellEnd"/>
            <w:r w:rsidR="00441AC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441AC9">
              <w:rPr>
                <w:rFonts w:ascii="Times New Roman" w:hAnsi="Times New Roman" w:cs="Times New Roman"/>
                <w:sz w:val="44"/>
                <w:szCs w:val="44"/>
              </w:rPr>
              <w:t>lợn</w:t>
            </w:r>
            <w:proofErr w:type="spellEnd"/>
          </w:p>
          <w:p w:rsidR="00B365F8" w:rsidRPr="002D413E" w:rsidRDefault="003814F5" w:rsidP="00B149F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Su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hào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xào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365F8" w:rsidRPr="002D413E" w:rsidRDefault="00960135" w:rsidP="001954E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lục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kho</w:t>
            </w:r>
            <w:proofErr w:type="spellEnd"/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B365F8" w:rsidRPr="002D413E" w:rsidRDefault="00B149F3" w:rsidP="00441AC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T</w:t>
            </w:r>
            <w:r w:rsidR="00441AC9">
              <w:rPr>
                <w:rFonts w:ascii="Times New Roman" w:hAnsi="Times New Roman" w:cs="Times New Roman"/>
                <w:sz w:val="44"/>
                <w:szCs w:val="44"/>
              </w:rPr>
              <w:t>hịt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lợn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rang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365F8" w:rsidRPr="002D413E" w:rsidRDefault="00356DB0" w:rsidP="00B149F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T</w:t>
            </w:r>
            <w:r w:rsidR="006A2CD9">
              <w:rPr>
                <w:rFonts w:ascii="Times New Roman" w:hAnsi="Times New Roman" w:cs="Times New Roman"/>
                <w:sz w:val="44"/>
                <w:szCs w:val="44"/>
              </w:rPr>
              <w:t>hị</w:t>
            </w:r>
            <w:r w:rsidR="00B149F3">
              <w:rPr>
                <w:rFonts w:ascii="Times New Roman" w:hAnsi="Times New Roman" w:cs="Times New Roman"/>
                <w:sz w:val="44"/>
                <w:szCs w:val="44"/>
              </w:rPr>
              <w:t>t</w:t>
            </w:r>
            <w:proofErr w:type="spellEnd"/>
            <w:r w:rsidR="00B149F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B149F3">
              <w:rPr>
                <w:rFonts w:ascii="Times New Roman" w:hAnsi="Times New Roman" w:cs="Times New Roman"/>
                <w:sz w:val="44"/>
                <w:szCs w:val="44"/>
              </w:rPr>
              <w:t>gà</w:t>
            </w:r>
            <w:proofErr w:type="spellEnd"/>
            <w:r w:rsidR="00B149F3">
              <w:rPr>
                <w:rFonts w:ascii="Times New Roman" w:hAnsi="Times New Roman" w:cs="Times New Roman"/>
                <w:sz w:val="44"/>
                <w:szCs w:val="44"/>
              </w:rPr>
              <w:t xml:space="preserve"> rang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B365F8" w:rsidRPr="002D413E" w:rsidRDefault="00B365F8" w:rsidP="0072724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365F8" w:rsidRPr="002D413E" w:rsidTr="00786620">
        <w:trPr>
          <w:gridAfter w:val="1"/>
          <w:wAfter w:w="1592" w:type="dxa"/>
          <w:trHeight w:val="1736"/>
        </w:trPr>
        <w:tc>
          <w:tcPr>
            <w:tcW w:w="1189" w:type="dxa"/>
            <w:gridSpan w:val="2"/>
            <w:vMerge/>
            <w:shd w:val="clear" w:color="auto" w:fill="FFFFFF" w:themeFill="background1"/>
            <w:vAlign w:val="center"/>
          </w:tcPr>
          <w:p w:rsidR="00B365F8" w:rsidRPr="002D413E" w:rsidRDefault="00B365F8" w:rsidP="001954E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960135" w:rsidRDefault="00D90160" w:rsidP="001954E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Canh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chua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B365F8" w:rsidRPr="002D413E" w:rsidRDefault="00D90160" w:rsidP="001954E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thả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giá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60135" w:rsidRDefault="00751F99" w:rsidP="0096013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Canh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rau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B365F8" w:rsidRPr="002D413E" w:rsidRDefault="005C09DC" w:rsidP="0096013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Cải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cúc</w:t>
            </w:r>
            <w:proofErr w:type="spellEnd"/>
            <w:r w:rsidR="00751F99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751F99">
              <w:rPr>
                <w:rFonts w:ascii="Times New Roman" w:hAnsi="Times New Roman" w:cs="Times New Roman"/>
                <w:sz w:val="44"/>
                <w:szCs w:val="44"/>
              </w:rPr>
              <w:t>nấu</w:t>
            </w:r>
            <w:proofErr w:type="spellEnd"/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584073" w:rsidRDefault="00D90160" w:rsidP="0096013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Canh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rau</w:t>
            </w:r>
            <w:proofErr w:type="spellEnd"/>
          </w:p>
          <w:p w:rsidR="00B365F8" w:rsidRPr="002D413E" w:rsidRDefault="00453796" w:rsidP="0096013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nấu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C0F5F" w:rsidRDefault="00584073" w:rsidP="0058407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Canh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rau</w:t>
            </w:r>
            <w:proofErr w:type="spellEnd"/>
          </w:p>
          <w:p w:rsidR="00B365F8" w:rsidRPr="002D413E" w:rsidRDefault="00960135" w:rsidP="0058407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Bắp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cải</w:t>
            </w:r>
            <w:proofErr w:type="spellEnd"/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B365F8" w:rsidRPr="00F406B3" w:rsidRDefault="00B365F8" w:rsidP="0072724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954EB" w:rsidRPr="002D413E" w:rsidTr="0078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522" w:type="dxa"/>
          <w:trHeight w:val="98"/>
        </w:trPr>
        <w:tc>
          <w:tcPr>
            <w:tcW w:w="6629" w:type="dxa"/>
            <w:gridSpan w:val="4"/>
          </w:tcPr>
          <w:p w:rsidR="001954EB" w:rsidRPr="00D814E7" w:rsidRDefault="001954EB" w:rsidP="001954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1954EB" w:rsidRPr="002D413E" w:rsidRDefault="001954EB" w:rsidP="001954EB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6979" w:type="dxa"/>
            <w:gridSpan w:val="3"/>
          </w:tcPr>
          <w:p w:rsidR="001954EB" w:rsidRPr="002D413E" w:rsidRDefault="001954EB" w:rsidP="001954EB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  <w:p w:rsidR="00E62B30" w:rsidRDefault="00E62B30" w:rsidP="00E62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1954EB" w:rsidRPr="002D413E">
              <w:rPr>
                <w:rFonts w:ascii="Times New Roman" w:hAnsi="Times New Roman" w:cs="Times New Roman"/>
                <w:b/>
                <w:sz w:val="28"/>
                <w:szCs w:val="28"/>
              </w:rPr>
              <w:t>TM/BGH</w:t>
            </w:r>
          </w:p>
          <w:p w:rsidR="006A2CD9" w:rsidRPr="006A2CD9" w:rsidRDefault="006A2CD9" w:rsidP="006A2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6A2CD9">
              <w:rPr>
                <w:rFonts w:ascii="Times New Roman" w:hAnsi="Times New Roman" w:cs="Times New Roman"/>
                <w:b/>
                <w:sz w:val="28"/>
                <w:szCs w:val="28"/>
              </w:rPr>
              <w:t>iệu</w:t>
            </w:r>
            <w:proofErr w:type="spellEnd"/>
            <w:r w:rsidRPr="006A2C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2CD9"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  <w:proofErr w:type="spellEnd"/>
          </w:p>
          <w:p w:rsidR="00727242" w:rsidRPr="00E64E02" w:rsidRDefault="00727242" w:rsidP="00727242">
            <w:pPr>
              <w:rPr>
                <w:rFonts w:ascii="Times New Roman" w:hAnsi="Times New Roman" w:cs="Times New Roman"/>
                <w:sz w:val="58"/>
                <w:szCs w:val="28"/>
              </w:rPr>
            </w:pPr>
          </w:p>
          <w:p w:rsidR="006A2CD9" w:rsidRDefault="006A2CD9" w:rsidP="00E62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4EB" w:rsidRPr="002D413E" w:rsidRDefault="006A2CD9" w:rsidP="00E62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Bích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Ngọc</w:t>
            </w:r>
            <w:proofErr w:type="spellEnd"/>
          </w:p>
        </w:tc>
      </w:tr>
    </w:tbl>
    <w:p w:rsidR="006407F7" w:rsidRPr="00786620" w:rsidRDefault="007E24D7" w:rsidP="00A722B0">
      <w:pPr>
        <w:rPr>
          <w:rFonts w:ascii="Times New Roman" w:hAnsi="Times New Roman" w:cs="Times New Roman"/>
        </w:rPr>
      </w:pPr>
      <w:bookmarkStart w:id="0" w:name="_GoBack"/>
      <w:bookmarkEnd w:id="0"/>
    </w:p>
    <w:p w:rsidR="00467DCA" w:rsidRDefault="00467DCA" w:rsidP="00A722B0"/>
    <w:p w:rsidR="00467DCA" w:rsidRDefault="00467DCA" w:rsidP="00A722B0"/>
    <w:p w:rsidR="00467DCA" w:rsidRDefault="00467DCA" w:rsidP="00A722B0"/>
    <w:p w:rsidR="00467DCA" w:rsidRPr="002D413E" w:rsidRDefault="00467DCA" w:rsidP="00467DCA">
      <w:pPr>
        <w:jc w:val="center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467DCA" w:rsidTr="000A3F58">
        <w:trPr>
          <w:trHeight w:val="98"/>
        </w:trPr>
        <w:tc>
          <w:tcPr>
            <w:tcW w:w="6588" w:type="dxa"/>
          </w:tcPr>
          <w:p w:rsidR="00467DCA" w:rsidRDefault="00467DCA" w:rsidP="000A3F58">
            <w:pPr>
              <w:jc w:val="right"/>
            </w:pPr>
          </w:p>
        </w:tc>
        <w:tc>
          <w:tcPr>
            <w:tcW w:w="6588" w:type="dxa"/>
          </w:tcPr>
          <w:p w:rsidR="00467DCA" w:rsidRDefault="00467DCA" w:rsidP="0046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DCA" w:rsidRDefault="00467DCA" w:rsidP="0046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DCA" w:rsidRDefault="00467DCA" w:rsidP="000A3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DCA" w:rsidRDefault="00467DCA" w:rsidP="000A3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DCA" w:rsidRPr="007E78D0" w:rsidRDefault="00467DCA" w:rsidP="000A3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7DCA" w:rsidRDefault="00467DCA" w:rsidP="00A722B0"/>
    <w:p w:rsidR="00467DCA" w:rsidRDefault="00467DCA" w:rsidP="00A722B0"/>
    <w:p w:rsidR="00467DCA" w:rsidRDefault="00467DCA" w:rsidP="00A722B0"/>
    <w:p w:rsidR="00467DCA" w:rsidRDefault="00467DCA" w:rsidP="00A722B0"/>
    <w:p w:rsidR="00467DCA" w:rsidRDefault="00467DCA" w:rsidP="00A722B0"/>
    <w:p w:rsidR="00467DCA" w:rsidRDefault="00467DCA" w:rsidP="00A722B0"/>
    <w:p w:rsidR="00467DCA" w:rsidRDefault="00467DCA" w:rsidP="00A722B0"/>
    <w:p w:rsidR="00467DCA" w:rsidRDefault="00467DCA" w:rsidP="00A722B0"/>
    <w:p w:rsidR="00467DCA" w:rsidRDefault="00467DCA" w:rsidP="00A722B0"/>
    <w:sectPr w:rsidR="00467DCA" w:rsidSect="00727242">
      <w:footerReference w:type="default" r:id="rId7"/>
      <w:pgSz w:w="16839" w:h="11907" w:orient="landscape" w:code="9"/>
      <w:pgMar w:top="360" w:right="1440" w:bottom="1170" w:left="144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4D7" w:rsidRDefault="007E24D7">
      <w:pPr>
        <w:spacing w:after="0" w:line="240" w:lineRule="auto"/>
      </w:pPr>
      <w:r>
        <w:separator/>
      </w:r>
    </w:p>
  </w:endnote>
  <w:endnote w:type="continuationSeparator" w:id="0">
    <w:p w:rsidR="007E24D7" w:rsidRDefault="007E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673" w:rsidRPr="00223808" w:rsidRDefault="0006081F" w:rsidP="00772948">
    <w:pPr>
      <w:pStyle w:val="Footer"/>
      <w:rPr>
        <w:rFonts w:ascii="Times New Roman" w:hAnsi="Times New Roman" w:cs="Times New Roman"/>
        <w:b/>
        <w:i/>
        <w:lang w:val="vi-VN"/>
      </w:rPr>
    </w:pPr>
    <w:r w:rsidRPr="00223808">
      <w:rPr>
        <w:rFonts w:ascii="Times New Roman" w:hAnsi="Times New Roman" w:cs="Times New Roman"/>
        <w:b/>
        <w:i/>
        <w:lang w:val="vi-VN"/>
      </w:rPr>
      <w:t>Ngõ 108 Bùi Xương Trạch, Thanh Xuân, Hà Nội</w:t>
    </w:r>
  </w:p>
  <w:p w:rsidR="00D97673" w:rsidRPr="00223808" w:rsidRDefault="007E24D7" w:rsidP="00772948">
    <w:pPr>
      <w:pStyle w:val="Footer"/>
      <w:rPr>
        <w:rFonts w:ascii="Times New Roman" w:hAnsi="Times New Roman" w:cs="Times New Roman"/>
        <w:b/>
        <w:i/>
        <w:lang w:val="vi-VN"/>
      </w:rPr>
    </w:pPr>
    <w:hyperlink r:id="rId1" w:history="1">
      <w:r w:rsidR="0006081F" w:rsidRPr="00223808">
        <w:rPr>
          <w:rStyle w:val="Hyperlink"/>
          <w:rFonts w:ascii="Times New Roman" w:hAnsi="Times New Roman" w:cs="Times New Roman"/>
          <w:b/>
          <w:i/>
          <w:lang w:val="vi-VN"/>
        </w:rPr>
        <w:t>https://mnanhduong.pgdthanhxuan.edu.vn/</w:t>
      </w:r>
    </w:hyperlink>
    <w:r w:rsidR="0006081F">
      <w:rPr>
        <w:rFonts w:ascii="Times New Roman" w:hAnsi="Times New Roman" w:cs="Times New Roman"/>
        <w:b/>
        <w:i/>
        <w:lang w:val="vi-VN"/>
      </w:rPr>
      <w:t xml:space="preserve">      </w:t>
    </w:r>
    <w:r w:rsidR="0006081F" w:rsidRPr="00223808">
      <w:rPr>
        <w:rFonts w:ascii="Arial" w:hAnsi="Arial" w:cs="Arial"/>
        <w:b/>
        <w:i/>
        <w:color w:val="000000"/>
        <w:sz w:val="20"/>
        <w:szCs w:val="20"/>
        <w:shd w:val="clear" w:color="auto" w:fill="FFFFFF"/>
      </w:rPr>
      <w:t>02466513995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4D7" w:rsidRDefault="007E24D7">
      <w:pPr>
        <w:spacing w:after="0" w:line="240" w:lineRule="auto"/>
      </w:pPr>
      <w:r>
        <w:separator/>
      </w:r>
    </w:p>
  </w:footnote>
  <w:footnote w:type="continuationSeparator" w:id="0">
    <w:p w:rsidR="007E24D7" w:rsidRDefault="007E2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52"/>
    <w:rsid w:val="0001038B"/>
    <w:rsid w:val="0002378C"/>
    <w:rsid w:val="00031B9E"/>
    <w:rsid w:val="000452DB"/>
    <w:rsid w:val="00053171"/>
    <w:rsid w:val="00053D0F"/>
    <w:rsid w:val="0006081F"/>
    <w:rsid w:val="00072F7A"/>
    <w:rsid w:val="000C1487"/>
    <w:rsid w:val="000E7262"/>
    <w:rsid w:val="00101018"/>
    <w:rsid w:val="001040BB"/>
    <w:rsid w:val="00112B13"/>
    <w:rsid w:val="001176AB"/>
    <w:rsid w:val="00135A30"/>
    <w:rsid w:val="0014549E"/>
    <w:rsid w:val="0015164E"/>
    <w:rsid w:val="0016269A"/>
    <w:rsid w:val="001954EB"/>
    <w:rsid w:val="001C1C65"/>
    <w:rsid w:val="001C52B8"/>
    <w:rsid w:val="001C6676"/>
    <w:rsid w:val="001D247C"/>
    <w:rsid w:val="001E2087"/>
    <w:rsid w:val="001E61E7"/>
    <w:rsid w:val="001F23DC"/>
    <w:rsid w:val="001F5FFA"/>
    <w:rsid w:val="0020393A"/>
    <w:rsid w:val="00227F1B"/>
    <w:rsid w:val="00240A3F"/>
    <w:rsid w:val="00246C72"/>
    <w:rsid w:val="00247FFE"/>
    <w:rsid w:val="002724E6"/>
    <w:rsid w:val="002865E1"/>
    <w:rsid w:val="00286B81"/>
    <w:rsid w:val="002A2E59"/>
    <w:rsid w:val="002B1D22"/>
    <w:rsid w:val="002B305E"/>
    <w:rsid w:val="002B6F69"/>
    <w:rsid w:val="002C12D3"/>
    <w:rsid w:val="002C4593"/>
    <w:rsid w:val="002E0439"/>
    <w:rsid w:val="00326673"/>
    <w:rsid w:val="0033687D"/>
    <w:rsid w:val="0034435F"/>
    <w:rsid w:val="00356DB0"/>
    <w:rsid w:val="003814F5"/>
    <w:rsid w:val="00383152"/>
    <w:rsid w:val="00385A66"/>
    <w:rsid w:val="00401975"/>
    <w:rsid w:val="0040498C"/>
    <w:rsid w:val="00432ECE"/>
    <w:rsid w:val="0043756E"/>
    <w:rsid w:val="00441AC9"/>
    <w:rsid w:val="00445C68"/>
    <w:rsid w:val="00453796"/>
    <w:rsid w:val="00456A69"/>
    <w:rsid w:val="004613BA"/>
    <w:rsid w:val="004650BE"/>
    <w:rsid w:val="00467DCA"/>
    <w:rsid w:val="00477272"/>
    <w:rsid w:val="004840BF"/>
    <w:rsid w:val="00486EDF"/>
    <w:rsid w:val="00487D43"/>
    <w:rsid w:val="00490462"/>
    <w:rsid w:val="0049257A"/>
    <w:rsid w:val="004927DB"/>
    <w:rsid w:val="004C0F5F"/>
    <w:rsid w:val="00512653"/>
    <w:rsid w:val="005174C3"/>
    <w:rsid w:val="005343EA"/>
    <w:rsid w:val="00540E61"/>
    <w:rsid w:val="005452C7"/>
    <w:rsid w:val="005644AC"/>
    <w:rsid w:val="00584073"/>
    <w:rsid w:val="005873AE"/>
    <w:rsid w:val="005C09DC"/>
    <w:rsid w:val="005F1D16"/>
    <w:rsid w:val="006109BE"/>
    <w:rsid w:val="006171EA"/>
    <w:rsid w:val="00627087"/>
    <w:rsid w:val="00637BF4"/>
    <w:rsid w:val="006720C8"/>
    <w:rsid w:val="006876FA"/>
    <w:rsid w:val="00692E0F"/>
    <w:rsid w:val="006A2CD9"/>
    <w:rsid w:val="006A3707"/>
    <w:rsid w:val="006C70C5"/>
    <w:rsid w:val="006E7DE6"/>
    <w:rsid w:val="0071296C"/>
    <w:rsid w:val="00726DB6"/>
    <w:rsid w:val="00727242"/>
    <w:rsid w:val="007355AD"/>
    <w:rsid w:val="00742BCE"/>
    <w:rsid w:val="00751F99"/>
    <w:rsid w:val="00762B19"/>
    <w:rsid w:val="00762C7B"/>
    <w:rsid w:val="00786620"/>
    <w:rsid w:val="0078784F"/>
    <w:rsid w:val="00792746"/>
    <w:rsid w:val="007A7D57"/>
    <w:rsid w:val="007C439F"/>
    <w:rsid w:val="007E24D7"/>
    <w:rsid w:val="007E76F6"/>
    <w:rsid w:val="0080353B"/>
    <w:rsid w:val="00803B44"/>
    <w:rsid w:val="00816A0D"/>
    <w:rsid w:val="00831FE8"/>
    <w:rsid w:val="00845B85"/>
    <w:rsid w:val="0085192A"/>
    <w:rsid w:val="00862161"/>
    <w:rsid w:val="008A2BB5"/>
    <w:rsid w:val="008D3DD2"/>
    <w:rsid w:val="008E2CBD"/>
    <w:rsid w:val="008E6AE1"/>
    <w:rsid w:val="008F02F1"/>
    <w:rsid w:val="009037CA"/>
    <w:rsid w:val="00924C7E"/>
    <w:rsid w:val="00960135"/>
    <w:rsid w:val="00963952"/>
    <w:rsid w:val="00966804"/>
    <w:rsid w:val="009726D0"/>
    <w:rsid w:val="00991D1E"/>
    <w:rsid w:val="009B4552"/>
    <w:rsid w:val="009B4587"/>
    <w:rsid w:val="009B793D"/>
    <w:rsid w:val="009C6C27"/>
    <w:rsid w:val="009E2230"/>
    <w:rsid w:val="009E4E62"/>
    <w:rsid w:val="00A000B4"/>
    <w:rsid w:val="00A029CD"/>
    <w:rsid w:val="00A13331"/>
    <w:rsid w:val="00A2242D"/>
    <w:rsid w:val="00A232BA"/>
    <w:rsid w:val="00A31091"/>
    <w:rsid w:val="00A344B9"/>
    <w:rsid w:val="00A54F38"/>
    <w:rsid w:val="00A5697A"/>
    <w:rsid w:val="00A66F6C"/>
    <w:rsid w:val="00A70958"/>
    <w:rsid w:val="00A722B0"/>
    <w:rsid w:val="00A76B0D"/>
    <w:rsid w:val="00A8159D"/>
    <w:rsid w:val="00AC41A0"/>
    <w:rsid w:val="00AC7F94"/>
    <w:rsid w:val="00B1010B"/>
    <w:rsid w:val="00B136E1"/>
    <w:rsid w:val="00B149F3"/>
    <w:rsid w:val="00B170BA"/>
    <w:rsid w:val="00B30AA5"/>
    <w:rsid w:val="00B3207E"/>
    <w:rsid w:val="00B334BF"/>
    <w:rsid w:val="00B365F8"/>
    <w:rsid w:val="00B62492"/>
    <w:rsid w:val="00B87C76"/>
    <w:rsid w:val="00B942D4"/>
    <w:rsid w:val="00BB0651"/>
    <w:rsid w:val="00BB5BC5"/>
    <w:rsid w:val="00BD3221"/>
    <w:rsid w:val="00BD5315"/>
    <w:rsid w:val="00BE3565"/>
    <w:rsid w:val="00BF4404"/>
    <w:rsid w:val="00C30289"/>
    <w:rsid w:val="00C31E43"/>
    <w:rsid w:val="00C37587"/>
    <w:rsid w:val="00C400D2"/>
    <w:rsid w:val="00C504AA"/>
    <w:rsid w:val="00C54524"/>
    <w:rsid w:val="00C70281"/>
    <w:rsid w:val="00C918FB"/>
    <w:rsid w:val="00C943E4"/>
    <w:rsid w:val="00CC02FC"/>
    <w:rsid w:val="00CC3640"/>
    <w:rsid w:val="00CD3E16"/>
    <w:rsid w:val="00CE4916"/>
    <w:rsid w:val="00CF0335"/>
    <w:rsid w:val="00CF084F"/>
    <w:rsid w:val="00D03394"/>
    <w:rsid w:val="00D077B2"/>
    <w:rsid w:val="00D15C72"/>
    <w:rsid w:val="00D25314"/>
    <w:rsid w:val="00D64465"/>
    <w:rsid w:val="00D7629F"/>
    <w:rsid w:val="00D814E7"/>
    <w:rsid w:val="00D90160"/>
    <w:rsid w:val="00D91E39"/>
    <w:rsid w:val="00DB596B"/>
    <w:rsid w:val="00DC5B2B"/>
    <w:rsid w:val="00DC7C79"/>
    <w:rsid w:val="00DE3F09"/>
    <w:rsid w:val="00E040DB"/>
    <w:rsid w:val="00E11B37"/>
    <w:rsid w:val="00E25C89"/>
    <w:rsid w:val="00E62B30"/>
    <w:rsid w:val="00E924D4"/>
    <w:rsid w:val="00E92BFA"/>
    <w:rsid w:val="00EC0BA6"/>
    <w:rsid w:val="00EC1384"/>
    <w:rsid w:val="00EC3268"/>
    <w:rsid w:val="00EE3B0F"/>
    <w:rsid w:val="00EF686E"/>
    <w:rsid w:val="00F07014"/>
    <w:rsid w:val="00F12AC3"/>
    <w:rsid w:val="00F175CD"/>
    <w:rsid w:val="00F26D10"/>
    <w:rsid w:val="00F27513"/>
    <w:rsid w:val="00F406B3"/>
    <w:rsid w:val="00F65340"/>
    <w:rsid w:val="00F843B5"/>
    <w:rsid w:val="00FB0D6D"/>
    <w:rsid w:val="00FC1C96"/>
    <w:rsid w:val="00FC38BD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63E0F7-CF3A-40B7-AC99-ADF2FC8B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63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952"/>
  </w:style>
  <w:style w:type="character" w:styleId="Hyperlink">
    <w:name w:val="Hyperlink"/>
    <w:basedOn w:val="DefaultParagraphFont"/>
    <w:uiPriority w:val="99"/>
    <w:unhideWhenUsed/>
    <w:rsid w:val="009639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nanhduong.pgdthanhxuan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3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MACservice</dc:creator>
  <cp:lastModifiedBy>Admin</cp:lastModifiedBy>
  <cp:revision>428</cp:revision>
  <cp:lastPrinted>2023-12-19T08:33:00Z</cp:lastPrinted>
  <dcterms:created xsi:type="dcterms:W3CDTF">2022-05-31T09:04:00Z</dcterms:created>
  <dcterms:modified xsi:type="dcterms:W3CDTF">2024-01-22T03:20:00Z</dcterms:modified>
</cp:coreProperties>
</file>